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36B" w:rsidRDefault="00A87D89" w:rsidP="00A87D89">
      <w:pPr>
        <w:jc w:val="center"/>
      </w:pPr>
      <w:r>
        <w:t xml:space="preserve">Lyžiarsky bežecký klub </w:t>
      </w:r>
      <w:r w:rsidR="00124889">
        <w:t xml:space="preserve">Liptovská Kokava </w:t>
      </w:r>
      <w:r>
        <w:t>– Občianske združenie.</w:t>
      </w:r>
    </w:p>
    <w:p w:rsidR="00A87D89" w:rsidRDefault="00A87D89" w:rsidP="00A87D89">
      <w:pPr>
        <w:jc w:val="center"/>
      </w:pPr>
    </w:p>
    <w:p w:rsidR="00E50744" w:rsidRDefault="0028776D" w:rsidP="0028776D">
      <w:pPr>
        <w:jc w:val="center"/>
        <w:rPr>
          <w:b/>
        </w:rPr>
      </w:pPr>
      <w:r w:rsidRPr="0028776D">
        <w:rPr>
          <w:b/>
        </w:rPr>
        <w:t>Pozvánka</w:t>
      </w:r>
    </w:p>
    <w:p w:rsidR="0028776D" w:rsidRPr="0028776D" w:rsidRDefault="0028776D" w:rsidP="0028776D">
      <w:pPr>
        <w:jc w:val="center"/>
        <w:rPr>
          <w:b/>
        </w:rPr>
      </w:pPr>
    </w:p>
    <w:p w:rsidR="00E50744" w:rsidRDefault="00E50744" w:rsidP="00F80714">
      <w:pPr>
        <w:jc w:val="both"/>
      </w:pPr>
      <w:r>
        <w:t xml:space="preserve">Novovzniknuté Občianske združenie - Lyžiarsky bežecký klub Liptovská Kokava Vás pozýva </w:t>
      </w:r>
      <w:r w:rsidR="00032F98">
        <w:t xml:space="preserve">na svoju </w:t>
      </w:r>
      <w:r>
        <w:t>ustanovujúcu schôdzu</w:t>
      </w:r>
      <w:r w:rsidR="0028776D">
        <w:t xml:space="preserve">. </w:t>
      </w:r>
    </w:p>
    <w:p w:rsidR="00032F98" w:rsidRDefault="0028776D" w:rsidP="00F80714">
      <w:pPr>
        <w:jc w:val="both"/>
      </w:pPr>
      <w:r>
        <w:t>S</w:t>
      </w:r>
      <w:r w:rsidR="00E50744">
        <w:t xml:space="preserve">chôdza LBK L. Kokava sa koná dňa 17.11.2019 o 14.00 hod. v „Liptovskej izbe“. Pokiaľ máte záujem o prácu v štruktúrach </w:t>
      </w:r>
      <w:r w:rsidR="00032F98">
        <w:t>OZ</w:t>
      </w:r>
      <w:r w:rsidR="00E50744">
        <w:t xml:space="preserve"> (výbor, dozorná rada) poprosíme </w:t>
      </w:r>
      <w:r>
        <w:t xml:space="preserve">Vás </w:t>
      </w:r>
      <w:r w:rsidR="00E50744">
        <w:t xml:space="preserve">do 10.11. o zaslanie žiadosti na konkrétnu pozíciu na mail: naskle@naskle.sk </w:t>
      </w:r>
      <w:r w:rsidR="00032F98">
        <w:t xml:space="preserve">   </w:t>
      </w:r>
    </w:p>
    <w:p w:rsidR="00E50744" w:rsidRDefault="00032F98" w:rsidP="00F80714">
      <w:pPr>
        <w:jc w:val="both"/>
      </w:pPr>
      <w:r>
        <w:t>Veríme, že svojou účasťou pomôžete vytvoriť členskú združenia.</w:t>
      </w:r>
    </w:p>
    <w:p w:rsidR="00A87D89" w:rsidRPr="00A87D89" w:rsidRDefault="0054165D" w:rsidP="00E50744">
      <w:pPr>
        <w:jc w:val="both"/>
      </w:pPr>
      <w:r>
        <w:t xml:space="preserve">  </w:t>
      </w:r>
      <w:r w:rsidR="00A87D89">
        <w:t xml:space="preserve">                   </w:t>
      </w:r>
      <w:r w:rsidR="00124889">
        <w:t xml:space="preserve">                                                                    </w:t>
      </w:r>
      <w:r w:rsidR="00F44F2B">
        <w:t xml:space="preserve">                                                       </w:t>
      </w:r>
      <w:r w:rsidR="00124889">
        <w:t xml:space="preserve">  </w:t>
      </w:r>
      <w:r w:rsidR="00A87D89">
        <w:t xml:space="preserve">  Prípravný výbor </w:t>
      </w:r>
    </w:p>
    <w:sectPr w:rsidR="00A87D89" w:rsidRPr="00A87D89" w:rsidSect="00F77D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25391B"/>
    <w:rsid w:val="00032F98"/>
    <w:rsid w:val="00124889"/>
    <w:rsid w:val="00225490"/>
    <w:rsid w:val="0025391B"/>
    <w:rsid w:val="002865F6"/>
    <w:rsid w:val="0028776D"/>
    <w:rsid w:val="002A736B"/>
    <w:rsid w:val="003F7E8D"/>
    <w:rsid w:val="0054165D"/>
    <w:rsid w:val="005F71A8"/>
    <w:rsid w:val="006D40ED"/>
    <w:rsid w:val="00777DA5"/>
    <w:rsid w:val="007A4234"/>
    <w:rsid w:val="009C2BA7"/>
    <w:rsid w:val="00A44FEC"/>
    <w:rsid w:val="00A87D89"/>
    <w:rsid w:val="00B333B6"/>
    <w:rsid w:val="00B84AB1"/>
    <w:rsid w:val="00BA4FBD"/>
    <w:rsid w:val="00BE595E"/>
    <w:rsid w:val="00C44C7B"/>
    <w:rsid w:val="00C86C1F"/>
    <w:rsid w:val="00D220D8"/>
    <w:rsid w:val="00D814B8"/>
    <w:rsid w:val="00D94626"/>
    <w:rsid w:val="00DB0185"/>
    <w:rsid w:val="00E50744"/>
    <w:rsid w:val="00F44F2B"/>
    <w:rsid w:val="00F77D37"/>
    <w:rsid w:val="00F807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77D3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777DA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60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48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0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9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6172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14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Peto</dc:creator>
  <cp:lastModifiedBy>Peto</cp:lastModifiedBy>
  <cp:revision>4</cp:revision>
  <dcterms:created xsi:type="dcterms:W3CDTF">2019-10-29T20:57:00Z</dcterms:created>
  <dcterms:modified xsi:type="dcterms:W3CDTF">2019-10-29T21:14:00Z</dcterms:modified>
</cp:coreProperties>
</file>