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E882D" w14:textId="62394AB4" w:rsidR="00FE1E05" w:rsidRDefault="00FE1E05">
      <w:pPr>
        <w:rPr>
          <w:b/>
          <w:bCs/>
          <w:sz w:val="28"/>
          <w:szCs w:val="28"/>
          <w:u w:val="single"/>
        </w:rPr>
      </w:pPr>
      <w:r w:rsidRPr="00FE1E05">
        <w:rPr>
          <w:b/>
          <w:bCs/>
          <w:sz w:val="28"/>
          <w:szCs w:val="28"/>
          <w:u w:val="single"/>
        </w:rPr>
        <w:t>Informácia pre občanov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2FD7967A" w14:textId="3D5604DE" w:rsidR="000E6AFB" w:rsidRPr="00DE2F27" w:rsidRDefault="00FE1E05">
      <w:pPr>
        <w:rPr>
          <w:sz w:val="28"/>
          <w:szCs w:val="28"/>
        </w:rPr>
      </w:pPr>
      <w:r w:rsidRPr="00FE1E05">
        <w:rPr>
          <w:sz w:val="28"/>
          <w:szCs w:val="28"/>
        </w:rPr>
        <w:t>Krízový štáb obce oznamuje</w:t>
      </w:r>
      <w:r w:rsidR="00267618">
        <w:rPr>
          <w:sz w:val="28"/>
          <w:szCs w:val="28"/>
        </w:rPr>
        <w:t xml:space="preserve"> občanom, že </w:t>
      </w:r>
      <w:r w:rsidR="008A11E1" w:rsidRPr="00DE2F27">
        <w:rPr>
          <w:sz w:val="28"/>
          <w:szCs w:val="28"/>
        </w:rPr>
        <w:t xml:space="preserve">Vláda SR </w:t>
      </w:r>
      <w:r w:rsidR="00816911">
        <w:rPr>
          <w:sz w:val="28"/>
          <w:szCs w:val="28"/>
        </w:rPr>
        <w:t>uznesením č.207 zo 6.apríla 2020:</w:t>
      </w:r>
    </w:p>
    <w:p w14:paraId="032D7F20" w14:textId="4F86E8B1" w:rsidR="00267618" w:rsidRPr="007347C1" w:rsidRDefault="000E6AFB" w:rsidP="007347C1">
      <w:pPr>
        <w:pStyle w:val="Bezriadkovania"/>
        <w:rPr>
          <w:b/>
          <w:bCs/>
          <w:sz w:val="28"/>
          <w:szCs w:val="28"/>
        </w:rPr>
      </w:pPr>
      <w:r w:rsidRPr="007347C1">
        <w:rPr>
          <w:b/>
          <w:bCs/>
        </w:rPr>
        <w:t>-</w:t>
      </w:r>
      <w:r w:rsidR="008A11E1" w:rsidRPr="007347C1">
        <w:rPr>
          <w:b/>
          <w:bCs/>
          <w:sz w:val="28"/>
          <w:szCs w:val="28"/>
        </w:rPr>
        <w:t>schv</w:t>
      </w:r>
      <w:r w:rsidR="00816911">
        <w:rPr>
          <w:b/>
          <w:bCs/>
          <w:sz w:val="28"/>
          <w:szCs w:val="28"/>
        </w:rPr>
        <w:t>aľuje</w:t>
      </w:r>
    </w:p>
    <w:p w14:paraId="4AE43DD5" w14:textId="46F98E22" w:rsidR="006C2458" w:rsidRDefault="008A11E1" w:rsidP="007347C1">
      <w:pPr>
        <w:pStyle w:val="Bezriadkovania"/>
        <w:rPr>
          <w:sz w:val="28"/>
          <w:szCs w:val="28"/>
        </w:rPr>
      </w:pPr>
      <w:r w:rsidRPr="007347C1">
        <w:rPr>
          <w:sz w:val="28"/>
          <w:szCs w:val="28"/>
        </w:rPr>
        <w:t>návrh na rozšírenie opatrení núdzového stavu podľa čl</w:t>
      </w:r>
      <w:r w:rsidR="00040F94" w:rsidRPr="007347C1">
        <w:rPr>
          <w:sz w:val="28"/>
          <w:szCs w:val="28"/>
        </w:rPr>
        <w:t>.</w:t>
      </w:r>
      <w:r w:rsidRPr="007347C1">
        <w:rPr>
          <w:sz w:val="28"/>
          <w:szCs w:val="28"/>
        </w:rPr>
        <w:t xml:space="preserve"> 5 ústavného zákona č.227/2002 o bezpečnosti štátu v čase vojny, vojnového stavu, výnimočného stavu a núdzového stavu v znení neskorších predpisov</w:t>
      </w:r>
    </w:p>
    <w:p w14:paraId="6ECE8CC3" w14:textId="77777777" w:rsidR="005901F2" w:rsidRPr="007347C1" w:rsidRDefault="005901F2" w:rsidP="007347C1">
      <w:pPr>
        <w:pStyle w:val="Bezriadkovania"/>
        <w:rPr>
          <w:sz w:val="28"/>
          <w:szCs w:val="28"/>
        </w:rPr>
      </w:pPr>
      <w:bookmarkStart w:id="0" w:name="_GoBack"/>
      <w:bookmarkEnd w:id="0"/>
    </w:p>
    <w:p w14:paraId="4F6EF90F" w14:textId="63B6CA11" w:rsidR="00267618" w:rsidRPr="004E13A9" w:rsidRDefault="000E6AFB" w:rsidP="007347C1">
      <w:pPr>
        <w:pStyle w:val="Bezriadkovania"/>
        <w:rPr>
          <w:b/>
          <w:bCs/>
          <w:sz w:val="28"/>
          <w:szCs w:val="28"/>
        </w:rPr>
      </w:pPr>
      <w:r w:rsidRPr="004E13A9">
        <w:rPr>
          <w:b/>
          <w:bCs/>
          <w:sz w:val="28"/>
          <w:szCs w:val="28"/>
        </w:rPr>
        <w:t>-obmedz</w:t>
      </w:r>
      <w:r w:rsidR="00816911">
        <w:rPr>
          <w:b/>
          <w:bCs/>
          <w:sz w:val="28"/>
          <w:szCs w:val="28"/>
        </w:rPr>
        <w:t>uje</w:t>
      </w:r>
    </w:p>
    <w:p w14:paraId="7A7CF7EA" w14:textId="77777777" w:rsidR="007347C1" w:rsidRPr="007347C1" w:rsidRDefault="00847EC7" w:rsidP="007347C1">
      <w:pPr>
        <w:pStyle w:val="Bezriadkovania"/>
        <w:rPr>
          <w:sz w:val="28"/>
          <w:szCs w:val="28"/>
        </w:rPr>
      </w:pPr>
      <w:r w:rsidRPr="007347C1">
        <w:rPr>
          <w:sz w:val="28"/>
          <w:szCs w:val="28"/>
        </w:rPr>
        <w:t>slobodu pohybu a pobytu zákazom vychádzania od</w:t>
      </w:r>
    </w:p>
    <w:p w14:paraId="0B2516C7" w14:textId="77777777" w:rsidR="004E13A9" w:rsidRDefault="00847EC7" w:rsidP="007347C1">
      <w:pPr>
        <w:pStyle w:val="Bezriadkovania"/>
        <w:rPr>
          <w:sz w:val="28"/>
          <w:szCs w:val="28"/>
        </w:rPr>
      </w:pPr>
      <w:r w:rsidRPr="004E13A9">
        <w:rPr>
          <w:b/>
          <w:bCs/>
          <w:sz w:val="28"/>
          <w:szCs w:val="28"/>
        </w:rPr>
        <w:t>8. apríla 2020 0.00 hod do 13. apríla 2020 23.59</w:t>
      </w:r>
      <w:r w:rsidRPr="007347C1">
        <w:rPr>
          <w:sz w:val="28"/>
          <w:szCs w:val="28"/>
        </w:rPr>
        <w:t xml:space="preserve">, </w:t>
      </w:r>
    </w:p>
    <w:p w14:paraId="3457B78F" w14:textId="63609445" w:rsidR="00847EC7" w:rsidRPr="007347C1" w:rsidRDefault="00847EC7" w:rsidP="007347C1">
      <w:pPr>
        <w:pStyle w:val="Bezriadkovania"/>
        <w:rPr>
          <w:sz w:val="28"/>
          <w:szCs w:val="28"/>
        </w:rPr>
      </w:pPr>
      <w:r w:rsidRPr="007347C1">
        <w:rPr>
          <w:sz w:val="28"/>
          <w:szCs w:val="28"/>
        </w:rPr>
        <w:t xml:space="preserve">toto obmedzenie sa </w:t>
      </w:r>
      <w:r w:rsidRPr="004E13A9">
        <w:rPr>
          <w:b/>
          <w:bCs/>
          <w:sz w:val="28"/>
          <w:szCs w:val="28"/>
        </w:rPr>
        <w:t>nevzťahuje na:</w:t>
      </w:r>
      <w:r w:rsidRPr="007347C1">
        <w:rPr>
          <w:sz w:val="28"/>
          <w:szCs w:val="28"/>
        </w:rPr>
        <w:t xml:space="preserve"> </w:t>
      </w:r>
    </w:p>
    <w:p w14:paraId="111E76CC" w14:textId="50CDB540" w:rsidR="0003471E" w:rsidRPr="007347C1" w:rsidRDefault="0003471E" w:rsidP="007347C1">
      <w:pPr>
        <w:pStyle w:val="Bezriadkovania"/>
        <w:rPr>
          <w:sz w:val="28"/>
          <w:szCs w:val="28"/>
        </w:rPr>
      </w:pPr>
    </w:p>
    <w:p w14:paraId="58C02190" w14:textId="7856562A" w:rsidR="0003471E" w:rsidRPr="007347C1" w:rsidRDefault="0020771D" w:rsidP="007347C1">
      <w:pPr>
        <w:pStyle w:val="Bezriadkovania"/>
        <w:rPr>
          <w:sz w:val="28"/>
          <w:szCs w:val="28"/>
        </w:rPr>
      </w:pPr>
      <w:r w:rsidRPr="007347C1">
        <w:rPr>
          <w:sz w:val="28"/>
          <w:szCs w:val="28"/>
        </w:rPr>
        <w:t>1.</w:t>
      </w:r>
      <w:r w:rsidR="0003471E" w:rsidRPr="007347C1">
        <w:rPr>
          <w:sz w:val="28"/>
          <w:szCs w:val="28"/>
        </w:rPr>
        <w:t xml:space="preserve"> obvyklú cestu do a zo zamestnania a cestu na výkon podnikateľskej činnosti alebo inej obdobnej činnosti, </w:t>
      </w:r>
    </w:p>
    <w:p w14:paraId="2334893D" w14:textId="77777777" w:rsidR="00DE2F27" w:rsidRPr="007347C1" w:rsidRDefault="00DE2F27" w:rsidP="007347C1">
      <w:pPr>
        <w:pStyle w:val="Bezriadkovania"/>
        <w:rPr>
          <w:sz w:val="28"/>
          <w:szCs w:val="28"/>
        </w:rPr>
      </w:pPr>
    </w:p>
    <w:p w14:paraId="6A17EEAA" w14:textId="190FFBAF" w:rsidR="0003471E" w:rsidRPr="007347C1" w:rsidRDefault="0003471E" w:rsidP="007347C1">
      <w:pPr>
        <w:pStyle w:val="Bezriadkovania"/>
        <w:rPr>
          <w:sz w:val="28"/>
          <w:szCs w:val="28"/>
        </w:rPr>
      </w:pPr>
      <w:r w:rsidRPr="007347C1">
        <w:rPr>
          <w:sz w:val="28"/>
          <w:szCs w:val="28"/>
        </w:rPr>
        <w:t>2. cestu v nevyhnutnom rozsahu za účelom obstarania nevyhnutných základných životných potrieb (nákup potravín, liekov a zdravotníckych prostriedkov, hygienického tovaru, kozmetiky a iného drogériového tovaru, krmív a ďalších potrieb pre zvieratá, zabezpečenie starostlivosti o deti, zabezpečenie starostlivosti o domáce zvieratá, doplneni</w:t>
      </w:r>
      <w:r w:rsidR="0020771D" w:rsidRPr="007347C1">
        <w:rPr>
          <w:sz w:val="28"/>
          <w:szCs w:val="28"/>
        </w:rPr>
        <w:t>e pohonných hmôt</w:t>
      </w:r>
    </w:p>
    <w:p w14:paraId="30B923AA" w14:textId="77777777" w:rsidR="004B4489" w:rsidRPr="007347C1" w:rsidRDefault="004B4489" w:rsidP="007347C1">
      <w:pPr>
        <w:pStyle w:val="Bezriadkovania"/>
        <w:rPr>
          <w:sz w:val="28"/>
          <w:szCs w:val="28"/>
        </w:rPr>
      </w:pPr>
    </w:p>
    <w:p w14:paraId="499A00B5" w14:textId="001EFE29" w:rsidR="004B4489" w:rsidRPr="007347C1" w:rsidRDefault="00DE2F27" w:rsidP="007347C1">
      <w:pPr>
        <w:pStyle w:val="Bezriadkovania"/>
        <w:rPr>
          <w:sz w:val="28"/>
          <w:szCs w:val="28"/>
        </w:rPr>
      </w:pPr>
      <w:r w:rsidRPr="007347C1">
        <w:rPr>
          <w:sz w:val="28"/>
          <w:szCs w:val="28"/>
        </w:rPr>
        <w:t>3.</w:t>
      </w:r>
      <w:r w:rsidR="004B4489" w:rsidRPr="007347C1">
        <w:rPr>
          <w:sz w:val="28"/>
          <w:szCs w:val="28"/>
        </w:rPr>
        <w:t xml:space="preserve">cestu za účelom obstarania nevyhnutných základných životných potrieb podľa bodu 2. pre inú osobu (napr. dobrovoľníctvo, susedská výpomoc) v rámci územia okresu, </w:t>
      </w:r>
    </w:p>
    <w:p w14:paraId="55C75AD9" w14:textId="77777777" w:rsidR="00DE2F27" w:rsidRPr="007347C1" w:rsidRDefault="00DE2F27" w:rsidP="007347C1">
      <w:pPr>
        <w:pStyle w:val="Bezriadkovania"/>
        <w:rPr>
          <w:sz w:val="28"/>
          <w:szCs w:val="28"/>
        </w:rPr>
      </w:pPr>
    </w:p>
    <w:p w14:paraId="3419F253" w14:textId="5BF52A4C" w:rsidR="004B4489" w:rsidRPr="007347C1" w:rsidRDefault="004B4489" w:rsidP="007347C1">
      <w:pPr>
        <w:pStyle w:val="Bezriadkovania"/>
        <w:rPr>
          <w:sz w:val="28"/>
          <w:szCs w:val="28"/>
        </w:rPr>
      </w:pPr>
      <w:r w:rsidRPr="007347C1">
        <w:rPr>
          <w:sz w:val="28"/>
          <w:szCs w:val="28"/>
        </w:rPr>
        <w:t xml:space="preserve">4. cestu do zdravotníckeho zariadenia za účelom neodkladného vyšetrenia, vrátane sprevádzania blízkou osobou a príbuzným, </w:t>
      </w:r>
    </w:p>
    <w:p w14:paraId="67647BED" w14:textId="77777777" w:rsidR="00DE2F27" w:rsidRPr="007347C1" w:rsidRDefault="00DE2F27" w:rsidP="007347C1">
      <w:pPr>
        <w:pStyle w:val="Bezriadkovania"/>
        <w:rPr>
          <w:sz w:val="28"/>
          <w:szCs w:val="28"/>
        </w:rPr>
      </w:pPr>
    </w:p>
    <w:p w14:paraId="62723A6F" w14:textId="2E0002D8" w:rsidR="004B4489" w:rsidRPr="007347C1" w:rsidRDefault="004B4489" w:rsidP="007347C1">
      <w:pPr>
        <w:pStyle w:val="Bezriadkovania"/>
        <w:rPr>
          <w:sz w:val="28"/>
          <w:szCs w:val="28"/>
        </w:rPr>
      </w:pPr>
      <w:r w:rsidRPr="007347C1">
        <w:rPr>
          <w:sz w:val="28"/>
          <w:szCs w:val="28"/>
        </w:rPr>
        <w:t xml:space="preserve">5. pobyt v prírode v rámci okresu, </w:t>
      </w:r>
    </w:p>
    <w:p w14:paraId="4CB4144E" w14:textId="77777777" w:rsidR="00DE2F27" w:rsidRPr="007347C1" w:rsidRDefault="00DE2F27" w:rsidP="007347C1">
      <w:pPr>
        <w:pStyle w:val="Bezriadkovania"/>
        <w:rPr>
          <w:sz w:val="28"/>
          <w:szCs w:val="28"/>
        </w:rPr>
      </w:pPr>
    </w:p>
    <w:p w14:paraId="53389DD3" w14:textId="5179EE1C" w:rsidR="004B4489" w:rsidRPr="007347C1" w:rsidRDefault="004B4489" w:rsidP="007347C1">
      <w:pPr>
        <w:pStyle w:val="Bezriadkovania"/>
        <w:rPr>
          <w:sz w:val="28"/>
          <w:szCs w:val="28"/>
        </w:rPr>
      </w:pPr>
      <w:r w:rsidRPr="007347C1">
        <w:rPr>
          <w:sz w:val="28"/>
          <w:szCs w:val="28"/>
        </w:rPr>
        <w:t xml:space="preserve">6. cesty na pohreb blízkej osoby, </w:t>
      </w:r>
    </w:p>
    <w:p w14:paraId="4DB0999D" w14:textId="77777777" w:rsidR="00DE2F27" w:rsidRPr="007347C1" w:rsidRDefault="00DE2F27" w:rsidP="007347C1">
      <w:pPr>
        <w:pStyle w:val="Bezriadkovania"/>
        <w:rPr>
          <w:sz w:val="28"/>
          <w:szCs w:val="28"/>
        </w:rPr>
      </w:pPr>
    </w:p>
    <w:p w14:paraId="72264406" w14:textId="05B8C645" w:rsidR="004B4489" w:rsidRDefault="004B4489" w:rsidP="007347C1">
      <w:pPr>
        <w:pStyle w:val="Bezriadkovania"/>
        <w:rPr>
          <w:sz w:val="28"/>
          <w:szCs w:val="28"/>
        </w:rPr>
      </w:pPr>
      <w:r w:rsidRPr="007347C1">
        <w:rPr>
          <w:sz w:val="28"/>
          <w:szCs w:val="28"/>
        </w:rPr>
        <w:t xml:space="preserve">7. cestu za účelom starostlivosti o blízku osobu alebo príbuzného, ktorý je na takú starostlivosť odkázaný, v rámci okresu, </w:t>
      </w:r>
    </w:p>
    <w:p w14:paraId="1C9AE656" w14:textId="77777777" w:rsidR="00B63C7B" w:rsidRPr="007347C1" w:rsidRDefault="00B63C7B" w:rsidP="007347C1">
      <w:pPr>
        <w:pStyle w:val="Bezriadkovania"/>
        <w:rPr>
          <w:sz w:val="28"/>
          <w:szCs w:val="28"/>
        </w:rPr>
      </w:pPr>
    </w:p>
    <w:p w14:paraId="37ED8A8C" w14:textId="3C1F7FF6" w:rsidR="00040F94" w:rsidRPr="002F1D05" w:rsidRDefault="00FE1E05" w:rsidP="007347C1">
      <w:pPr>
        <w:pStyle w:val="Bezriadkovania"/>
        <w:rPr>
          <w:b/>
          <w:bCs/>
          <w:sz w:val="28"/>
          <w:szCs w:val="28"/>
        </w:rPr>
      </w:pPr>
      <w:r w:rsidRPr="002F1D05">
        <w:rPr>
          <w:b/>
          <w:bCs/>
          <w:sz w:val="28"/>
          <w:szCs w:val="28"/>
        </w:rPr>
        <w:t>Zak</w:t>
      </w:r>
      <w:r w:rsidR="00C13E8B">
        <w:rPr>
          <w:b/>
          <w:bCs/>
          <w:sz w:val="28"/>
          <w:szCs w:val="28"/>
        </w:rPr>
        <w:t>azuje</w:t>
      </w:r>
    </w:p>
    <w:p w14:paraId="26E184C8" w14:textId="1A760554" w:rsidR="00435726" w:rsidRPr="007347C1" w:rsidRDefault="00FE1E05" w:rsidP="00435726">
      <w:pPr>
        <w:pStyle w:val="Default"/>
        <w:rPr>
          <w:sz w:val="28"/>
          <w:szCs w:val="28"/>
        </w:rPr>
      </w:pPr>
      <w:r w:rsidRPr="007347C1">
        <w:rPr>
          <w:sz w:val="28"/>
          <w:szCs w:val="28"/>
        </w:rPr>
        <w:t>-</w:t>
      </w:r>
      <w:r w:rsidR="00435726" w:rsidRPr="007347C1">
        <w:rPr>
          <w:sz w:val="28"/>
          <w:szCs w:val="28"/>
        </w:rPr>
        <w:t xml:space="preserve"> uplatňovanie práva pokojne sa zhromažďovať s výnimkou osôb žijúcich v spoločnej domácnosti; </w:t>
      </w:r>
    </w:p>
    <w:sectPr w:rsidR="00435726" w:rsidRPr="00734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E1"/>
    <w:rsid w:val="0003471E"/>
    <w:rsid w:val="00040F94"/>
    <w:rsid w:val="000E6AFB"/>
    <w:rsid w:val="0020771D"/>
    <w:rsid w:val="00267618"/>
    <w:rsid w:val="002F1D05"/>
    <w:rsid w:val="00435726"/>
    <w:rsid w:val="004B4489"/>
    <w:rsid w:val="004E13A9"/>
    <w:rsid w:val="005901F2"/>
    <w:rsid w:val="006C2458"/>
    <w:rsid w:val="007347C1"/>
    <w:rsid w:val="00816911"/>
    <w:rsid w:val="00847EC7"/>
    <w:rsid w:val="008A11E1"/>
    <w:rsid w:val="00B63C7B"/>
    <w:rsid w:val="00C13E8B"/>
    <w:rsid w:val="00DE2F27"/>
    <w:rsid w:val="00FD3FF9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A7E0"/>
  <w15:chartTrackingRefBased/>
  <w15:docId w15:val="{A22E82E5-CC1B-4870-9DFF-E168670C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34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7347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15</cp:revision>
  <cp:lastPrinted>2020-04-08T07:40:00Z</cp:lastPrinted>
  <dcterms:created xsi:type="dcterms:W3CDTF">2020-04-08T06:21:00Z</dcterms:created>
  <dcterms:modified xsi:type="dcterms:W3CDTF">2020-04-08T07:49:00Z</dcterms:modified>
</cp:coreProperties>
</file>