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FDBA" w14:textId="4417F675" w:rsidR="006C2458" w:rsidRDefault="00D066E9">
      <w:r>
        <w:t>Vážení občania oznamujeme Vám</w:t>
      </w:r>
    </w:p>
    <w:p w14:paraId="619CB879" w14:textId="05ABD6F4" w:rsidR="00D066E9" w:rsidRPr="00586887" w:rsidRDefault="00DD52C6">
      <w:pPr>
        <w:rPr>
          <w:b/>
          <w:bCs/>
          <w:sz w:val="28"/>
          <w:szCs w:val="28"/>
          <w:u w:val="single"/>
        </w:rPr>
      </w:pPr>
      <w:r w:rsidRPr="00586887">
        <w:rPr>
          <w:b/>
          <w:bCs/>
          <w:sz w:val="28"/>
          <w:szCs w:val="28"/>
          <w:u w:val="single"/>
        </w:rPr>
        <w:t>Informácia  pre občanov zo dňa 30.03.2020</w:t>
      </w:r>
    </w:p>
    <w:p w14:paraId="67507734" w14:textId="4E20AB60" w:rsidR="00DC2A7B" w:rsidRPr="00165058" w:rsidRDefault="00D066E9">
      <w:pPr>
        <w:rPr>
          <w:sz w:val="28"/>
          <w:szCs w:val="28"/>
        </w:rPr>
      </w:pPr>
      <w:r w:rsidRPr="00165058">
        <w:rPr>
          <w:sz w:val="28"/>
          <w:szCs w:val="28"/>
        </w:rPr>
        <w:t xml:space="preserve">V súvislosti s ochranou pred </w:t>
      </w:r>
      <w:proofErr w:type="spellStart"/>
      <w:r w:rsidRPr="00165058">
        <w:rPr>
          <w:sz w:val="28"/>
          <w:szCs w:val="28"/>
        </w:rPr>
        <w:t>korona</w:t>
      </w:r>
      <w:proofErr w:type="spellEnd"/>
      <w:r w:rsidRPr="00165058">
        <w:rPr>
          <w:sz w:val="28"/>
          <w:szCs w:val="28"/>
        </w:rPr>
        <w:t xml:space="preserve">-vírusom a zamedzením jeho šírenia žiadame občanov, ktorí sú v našej obci v karanténe, aby svoj pobyt nahlásili na Obecný úrad telefonicky alebo elektronicky. </w:t>
      </w:r>
    </w:p>
    <w:p w14:paraId="276F3864" w14:textId="51CAC9EB" w:rsidR="00D066E9" w:rsidRPr="00165058" w:rsidRDefault="00D066E9">
      <w:pPr>
        <w:rPr>
          <w:sz w:val="28"/>
          <w:szCs w:val="28"/>
        </w:rPr>
      </w:pPr>
      <w:r w:rsidRPr="00165058">
        <w:rPr>
          <w:sz w:val="28"/>
          <w:szCs w:val="28"/>
        </w:rPr>
        <w:t xml:space="preserve">Je to potrebné aj z dôvodu likvidácie odpadu, </w:t>
      </w:r>
      <w:r w:rsidR="008811E6">
        <w:rPr>
          <w:sz w:val="28"/>
          <w:szCs w:val="28"/>
        </w:rPr>
        <w:t xml:space="preserve">pretože </w:t>
      </w:r>
      <w:r w:rsidRPr="00165058">
        <w:rPr>
          <w:sz w:val="28"/>
          <w:szCs w:val="28"/>
        </w:rPr>
        <w:t xml:space="preserve">na základe žiadosti od spoločnosti OZO ako spracovateľa odpadu </w:t>
      </w:r>
      <w:r w:rsidR="008811E6">
        <w:rPr>
          <w:sz w:val="28"/>
          <w:szCs w:val="28"/>
        </w:rPr>
        <w:t>je potrebné dodržať nasledovné:</w:t>
      </w:r>
    </w:p>
    <w:p w14:paraId="0E16FFDA" w14:textId="6562E7DF" w:rsidR="00DC2A7B" w:rsidRPr="0079203A" w:rsidRDefault="00DC2A7B" w:rsidP="0079203A">
      <w:pPr>
        <w:pStyle w:val="Bezriadkovania"/>
        <w:rPr>
          <w:sz w:val="28"/>
          <w:szCs w:val="28"/>
        </w:rPr>
      </w:pPr>
      <w:r w:rsidRPr="00F82DC1">
        <w:t>1</w:t>
      </w:r>
      <w:r w:rsidRPr="0079203A">
        <w:rPr>
          <w:sz w:val="28"/>
          <w:szCs w:val="28"/>
        </w:rPr>
        <w:t>. Občanov a domácnosti, ktoré sú v karanténe žiadame, aby komunálny odpad</w:t>
      </w:r>
    </w:p>
    <w:p w14:paraId="23620BF0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aj separovaný zber ukladali do plastových vriec. Po zabezpečení odpadu, </w:t>
      </w:r>
    </w:p>
    <w:p w14:paraId="0370C371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riadne uzatvorené vrece potom vložia do </w:t>
      </w:r>
      <w:proofErr w:type="spellStart"/>
      <w:r w:rsidRPr="0079203A">
        <w:rPr>
          <w:sz w:val="28"/>
          <w:szCs w:val="28"/>
        </w:rPr>
        <w:t>kuka</w:t>
      </w:r>
      <w:proofErr w:type="spellEnd"/>
      <w:r w:rsidRPr="0079203A">
        <w:rPr>
          <w:sz w:val="28"/>
          <w:szCs w:val="28"/>
        </w:rPr>
        <w:t xml:space="preserve"> nádoby.</w:t>
      </w:r>
    </w:p>
    <w:p w14:paraId="180683F2" w14:textId="77777777" w:rsidR="00DC2A7B" w:rsidRPr="0079203A" w:rsidRDefault="00DC2A7B" w:rsidP="0079203A">
      <w:pPr>
        <w:pStyle w:val="Bezriadkovania"/>
        <w:rPr>
          <w:sz w:val="28"/>
          <w:szCs w:val="28"/>
        </w:rPr>
      </w:pPr>
    </w:p>
    <w:p w14:paraId="4D008FBD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>2. Občanom a domácnostiam , ktoré sú v karanténe zakazujeme separovať</w:t>
      </w:r>
    </w:p>
    <w:p w14:paraId="299721AC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odpad, nakoľko tento končí na triediacej linke a môže nakaziť pracovníkov </w:t>
      </w:r>
    </w:p>
    <w:p w14:paraId="25F39F6C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linky. Dočasne žiadame, aby tieto domácnosti separovaný zber ukladali do </w:t>
      </w:r>
    </w:p>
    <w:p w14:paraId="0E37C735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plastových vriec a vrecká dali do </w:t>
      </w:r>
      <w:proofErr w:type="spellStart"/>
      <w:r w:rsidRPr="0079203A">
        <w:rPr>
          <w:sz w:val="28"/>
          <w:szCs w:val="28"/>
        </w:rPr>
        <w:t>kuka</w:t>
      </w:r>
      <w:proofErr w:type="spellEnd"/>
      <w:r w:rsidRPr="0079203A">
        <w:rPr>
          <w:sz w:val="28"/>
          <w:szCs w:val="28"/>
        </w:rPr>
        <w:t>- nádoby.</w:t>
      </w:r>
    </w:p>
    <w:p w14:paraId="0CE1EEFC" w14:textId="77777777" w:rsidR="00DC2A7B" w:rsidRPr="0079203A" w:rsidRDefault="00DC2A7B" w:rsidP="0079203A">
      <w:pPr>
        <w:pStyle w:val="Bezriadkovania"/>
        <w:rPr>
          <w:sz w:val="28"/>
          <w:szCs w:val="28"/>
        </w:rPr>
      </w:pPr>
    </w:p>
    <w:p w14:paraId="5299EBE6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3. Všetky použité rúška a rukavice z domácnosti nepatria do separovaného </w:t>
      </w:r>
    </w:p>
    <w:p w14:paraId="75FBB2CA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zberu ale do komunálneho odpadu. Použité rúška  a rukavice takisto</w:t>
      </w:r>
    </w:p>
    <w:p w14:paraId="5406E039" w14:textId="77777777" w:rsidR="00DC2A7B" w:rsidRPr="0079203A" w:rsidRDefault="00DC2A7B" w:rsidP="0079203A">
      <w:pPr>
        <w:pStyle w:val="Bezriadkovania"/>
        <w:rPr>
          <w:sz w:val="28"/>
          <w:szCs w:val="28"/>
        </w:rPr>
      </w:pPr>
      <w:r w:rsidRPr="0079203A">
        <w:rPr>
          <w:sz w:val="28"/>
          <w:szCs w:val="28"/>
        </w:rPr>
        <w:t xml:space="preserve">    požadujeme vložiť do plastových </w:t>
      </w:r>
      <w:proofErr w:type="spellStart"/>
      <w:r w:rsidRPr="0079203A">
        <w:rPr>
          <w:sz w:val="28"/>
          <w:szCs w:val="28"/>
        </w:rPr>
        <w:t>sáčkov</w:t>
      </w:r>
      <w:proofErr w:type="spellEnd"/>
      <w:r w:rsidRPr="0079203A">
        <w:rPr>
          <w:sz w:val="28"/>
          <w:szCs w:val="28"/>
        </w:rPr>
        <w:t>.</w:t>
      </w:r>
    </w:p>
    <w:p w14:paraId="26D4D9D4" w14:textId="77777777" w:rsidR="00DC2A7B" w:rsidRDefault="00DC2A7B" w:rsidP="00DC2A7B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8B6C04B" w14:textId="6A616580" w:rsidR="00D066E9" w:rsidRPr="00586887" w:rsidRDefault="00286FAB">
      <w:pPr>
        <w:rPr>
          <w:u w:val="single"/>
        </w:rPr>
      </w:pPr>
      <w:r w:rsidRPr="00586887">
        <w:rPr>
          <w:u w:val="single"/>
        </w:rPr>
        <w:t>Ďalšia správa:</w:t>
      </w:r>
      <w:r w:rsidR="0006720A" w:rsidRPr="00586887">
        <w:rPr>
          <w:u w:val="single"/>
        </w:rPr>
        <w:t xml:space="preserve"> Upravujú sa otváracie hodiny COOP Jednota nasledovne:</w:t>
      </w:r>
    </w:p>
    <w:p w14:paraId="49C9F7F2" w14:textId="77777777" w:rsidR="00D75D09" w:rsidRDefault="00D75D09" w:rsidP="00D75D0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od 30.03.2020 do odvolania je vyčlenený </w:t>
      </w:r>
      <w:proofErr w:type="spellStart"/>
      <w:r>
        <w:rPr>
          <w:sz w:val="24"/>
          <w:szCs w:val="24"/>
        </w:rPr>
        <w:t>nakupný</w:t>
      </w:r>
      <w:proofErr w:type="spellEnd"/>
      <w:r>
        <w:rPr>
          <w:sz w:val="24"/>
          <w:szCs w:val="24"/>
        </w:rPr>
        <w:t xml:space="preserve"> čas len pre seniorov nad 65 rokov od 9.00 – do 12.00 hod.</w:t>
      </w:r>
    </w:p>
    <w:p w14:paraId="6439EACF" w14:textId="77777777" w:rsidR="00D75D09" w:rsidRDefault="00D75D09" w:rsidP="00D75D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Otváracie hodiny :</w:t>
      </w:r>
    </w:p>
    <w:p w14:paraId="1CF1F69F" w14:textId="77777777" w:rsidR="00D75D09" w:rsidRDefault="00D75D09" w:rsidP="00D75D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Pondelok – Utorok:   7.00 – 16.30</w:t>
      </w:r>
      <w:r>
        <w:rPr>
          <w:sz w:val="24"/>
          <w:szCs w:val="24"/>
        </w:rPr>
        <w:tab/>
        <w:t>seniori:  9.00 - 12.00</w:t>
      </w:r>
      <w:r>
        <w:rPr>
          <w:sz w:val="24"/>
          <w:szCs w:val="24"/>
        </w:rPr>
        <w:tab/>
        <w:t>prestávka: 12.00-13.00</w:t>
      </w:r>
    </w:p>
    <w:p w14:paraId="098EE910" w14:textId="3C63E851" w:rsidR="00D75D09" w:rsidRDefault="00D75D09" w:rsidP="00D75D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Streda –Piatok        :  7.00 – 1</w:t>
      </w:r>
      <w:r>
        <w:rPr>
          <w:sz w:val="24"/>
          <w:szCs w:val="24"/>
        </w:rPr>
        <w:t>7</w:t>
      </w:r>
      <w:r>
        <w:rPr>
          <w:sz w:val="24"/>
          <w:szCs w:val="24"/>
        </w:rPr>
        <w:t>.30</w:t>
      </w:r>
      <w:r>
        <w:rPr>
          <w:sz w:val="24"/>
          <w:szCs w:val="24"/>
        </w:rPr>
        <w:tab/>
        <w:t>seniori: 9.00 – 12.00</w:t>
      </w:r>
      <w:r>
        <w:rPr>
          <w:sz w:val="24"/>
          <w:szCs w:val="24"/>
        </w:rPr>
        <w:tab/>
        <w:t>prestávka: 12.00 -13.00</w:t>
      </w:r>
    </w:p>
    <w:p w14:paraId="4A8FC03C" w14:textId="787BB602" w:rsidR="00D75D09" w:rsidRDefault="00D75D09" w:rsidP="00D75D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Sobota : </w:t>
      </w:r>
      <w:r>
        <w:rPr>
          <w:sz w:val="24"/>
          <w:szCs w:val="24"/>
        </w:rPr>
        <w:tab/>
        <w:t xml:space="preserve">      </w:t>
      </w:r>
      <w:r w:rsidR="00EC5587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 xml:space="preserve">   7.15 – 13.30</w:t>
      </w:r>
      <w:r>
        <w:rPr>
          <w:sz w:val="24"/>
          <w:szCs w:val="24"/>
        </w:rPr>
        <w:tab/>
        <w:t>seniori : 9.00 – 12.00</w:t>
      </w:r>
    </w:p>
    <w:p w14:paraId="07CEAB32" w14:textId="77777777" w:rsidR="00D75D09" w:rsidRDefault="00D75D09" w:rsidP="00D75D0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Nedeľa : Zatvorené</w:t>
      </w:r>
    </w:p>
    <w:p w14:paraId="7B16BA62" w14:textId="0443AF6A" w:rsidR="00D75D09" w:rsidRPr="00586887" w:rsidRDefault="00502BFB">
      <w:pPr>
        <w:rPr>
          <w:u w:val="single"/>
        </w:rPr>
      </w:pPr>
      <w:r w:rsidRPr="00586887">
        <w:rPr>
          <w:u w:val="single"/>
        </w:rPr>
        <w:t xml:space="preserve">Ďalšia správa: </w:t>
      </w:r>
    </w:p>
    <w:p w14:paraId="33AD1CB2" w14:textId="50F03CE6" w:rsidR="00C70528" w:rsidRPr="0079203A" w:rsidRDefault="00C70528">
      <w:pPr>
        <w:rPr>
          <w:sz w:val="28"/>
          <w:szCs w:val="28"/>
        </w:rPr>
      </w:pPr>
      <w:r w:rsidRPr="0079203A">
        <w:rPr>
          <w:sz w:val="28"/>
          <w:szCs w:val="28"/>
        </w:rPr>
        <w:t>Počnúc dnešným dňom sa z preventívn</w:t>
      </w:r>
      <w:r w:rsidR="00586887">
        <w:rPr>
          <w:sz w:val="28"/>
          <w:szCs w:val="28"/>
        </w:rPr>
        <w:t>y</w:t>
      </w:r>
      <w:r w:rsidRPr="0079203A">
        <w:rPr>
          <w:sz w:val="28"/>
          <w:szCs w:val="28"/>
        </w:rPr>
        <w:t>ch dôvodov začne vykonávať dezinfekcia nasledovných priestorov</w:t>
      </w:r>
      <w:r w:rsidR="00586887">
        <w:rPr>
          <w:sz w:val="28"/>
          <w:szCs w:val="28"/>
        </w:rPr>
        <w:t>.</w:t>
      </w:r>
      <w:r w:rsidR="0079203A">
        <w:rPr>
          <w:sz w:val="28"/>
          <w:szCs w:val="28"/>
        </w:rPr>
        <w:t xml:space="preserve"> Dezinfekcia bude vykonávaná zatiaľ  2x týždenne</w:t>
      </w:r>
      <w:r w:rsidR="00586887">
        <w:rPr>
          <w:sz w:val="28"/>
          <w:szCs w:val="28"/>
        </w:rPr>
        <w:t>:</w:t>
      </w:r>
    </w:p>
    <w:p w14:paraId="34000453" w14:textId="38B98FC4" w:rsidR="0079203A" w:rsidRPr="0079203A" w:rsidRDefault="00586887" w:rsidP="0079203A">
      <w:pPr>
        <w:rPr>
          <w:sz w:val="28"/>
          <w:szCs w:val="28"/>
        </w:rPr>
      </w:pPr>
      <w:r>
        <w:rPr>
          <w:sz w:val="28"/>
          <w:szCs w:val="28"/>
        </w:rPr>
        <w:t>-a</w:t>
      </w:r>
      <w:r w:rsidR="0079203A" w:rsidRPr="0079203A">
        <w:rPr>
          <w:sz w:val="28"/>
          <w:szCs w:val="28"/>
        </w:rPr>
        <w:t>utobusové zastávky , o</w:t>
      </w:r>
      <w:r w:rsidR="0079203A" w:rsidRPr="0079203A">
        <w:rPr>
          <w:sz w:val="28"/>
          <w:szCs w:val="28"/>
        </w:rPr>
        <w:t>kolie pre</w:t>
      </w:r>
      <w:r w:rsidR="0079203A">
        <w:rPr>
          <w:sz w:val="28"/>
          <w:szCs w:val="28"/>
        </w:rPr>
        <w:t>d</w:t>
      </w:r>
      <w:r w:rsidR="0079203A" w:rsidRPr="0079203A">
        <w:rPr>
          <w:sz w:val="28"/>
          <w:szCs w:val="28"/>
        </w:rPr>
        <w:t xml:space="preserve"> Jednotou,  </w:t>
      </w:r>
      <w:r w:rsidR="0079203A" w:rsidRPr="0079203A">
        <w:rPr>
          <w:sz w:val="28"/>
          <w:szCs w:val="28"/>
        </w:rPr>
        <w:t>priestor</w:t>
      </w:r>
      <w:r w:rsidR="0079203A" w:rsidRPr="0079203A">
        <w:rPr>
          <w:sz w:val="28"/>
          <w:szCs w:val="28"/>
        </w:rPr>
        <w:t xml:space="preserve"> pre</w:t>
      </w:r>
      <w:r w:rsidR="0079203A" w:rsidRPr="0079203A">
        <w:rPr>
          <w:sz w:val="28"/>
          <w:szCs w:val="28"/>
        </w:rPr>
        <w:t>d</w:t>
      </w:r>
      <w:r w:rsidR="0079203A" w:rsidRPr="0079203A">
        <w:rPr>
          <w:sz w:val="28"/>
          <w:szCs w:val="28"/>
        </w:rPr>
        <w:t xml:space="preserve"> Obecným úradom</w:t>
      </w:r>
      <w:r w:rsidR="0079203A" w:rsidRPr="0079203A">
        <w:rPr>
          <w:sz w:val="28"/>
          <w:szCs w:val="28"/>
        </w:rPr>
        <w:t xml:space="preserve">, </w:t>
      </w:r>
      <w:r w:rsidR="0079203A" w:rsidRPr="0079203A">
        <w:rPr>
          <w:sz w:val="28"/>
          <w:szCs w:val="28"/>
        </w:rPr>
        <w:t xml:space="preserve">vstupná brána na cintorín a okolie </w:t>
      </w:r>
      <w:r w:rsidR="0079203A" w:rsidRPr="0079203A">
        <w:rPr>
          <w:sz w:val="28"/>
          <w:szCs w:val="28"/>
        </w:rPr>
        <w:t>Domu smútku</w:t>
      </w:r>
      <w:r w:rsidR="0079203A">
        <w:rPr>
          <w:sz w:val="28"/>
          <w:szCs w:val="28"/>
        </w:rPr>
        <w:t xml:space="preserve">. </w:t>
      </w:r>
    </w:p>
    <w:p w14:paraId="6B73042B" w14:textId="1BD6C726" w:rsidR="00C70528" w:rsidRDefault="00586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Krízový štáb obce</w:t>
      </w:r>
    </w:p>
    <w:sectPr w:rsidR="00C7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751E"/>
    <w:multiLevelType w:val="hybridMultilevel"/>
    <w:tmpl w:val="30069CE8"/>
    <w:lvl w:ilvl="0" w:tplc="20280BE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C4"/>
    <w:rsid w:val="0006720A"/>
    <w:rsid w:val="00165058"/>
    <w:rsid w:val="00286FAB"/>
    <w:rsid w:val="00502BFB"/>
    <w:rsid w:val="00586887"/>
    <w:rsid w:val="006C2458"/>
    <w:rsid w:val="0079203A"/>
    <w:rsid w:val="008811E6"/>
    <w:rsid w:val="00AA36C4"/>
    <w:rsid w:val="00C70528"/>
    <w:rsid w:val="00D066E9"/>
    <w:rsid w:val="00D75D09"/>
    <w:rsid w:val="00D86146"/>
    <w:rsid w:val="00DC2A7B"/>
    <w:rsid w:val="00DD52C6"/>
    <w:rsid w:val="00EC5587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84C9"/>
  <w15:chartTrackingRefBased/>
  <w15:docId w15:val="{5D08CBA0-BA67-446C-B366-13E38E5E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5D09"/>
    <w:pPr>
      <w:spacing w:after="200" w:line="276" w:lineRule="auto"/>
      <w:ind w:left="720"/>
      <w:contextualSpacing/>
    </w:pPr>
  </w:style>
  <w:style w:type="paragraph" w:styleId="Bezriadkovania">
    <w:name w:val="No Spacing"/>
    <w:uiPriority w:val="1"/>
    <w:qFormat/>
    <w:rsid w:val="00792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dcterms:created xsi:type="dcterms:W3CDTF">2020-03-30T10:44:00Z</dcterms:created>
  <dcterms:modified xsi:type="dcterms:W3CDTF">2020-03-30T11:27:00Z</dcterms:modified>
</cp:coreProperties>
</file>